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128F" w14:textId="0509595F" w:rsidR="0056382F" w:rsidRDefault="0056382F" w:rsidP="0056382F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caps/>
          <w:sz w:val="28"/>
          <w:szCs w:val="28"/>
        </w:rPr>
        <w:t>Slovensko, krajina v srdci Európy 202</w:t>
      </w:r>
      <w:r w:rsidR="001361CA">
        <w:rPr>
          <w:rFonts w:ascii="Arial Black" w:hAnsi="Arial Black" w:cs="Arial"/>
          <w:b/>
          <w:bCs/>
          <w:caps/>
          <w:sz w:val="28"/>
          <w:szCs w:val="28"/>
        </w:rPr>
        <w:t>6</w:t>
      </w:r>
    </w:p>
    <w:p w14:paraId="0A6FD8D6" w14:textId="7009C9A6" w:rsidR="0056382F" w:rsidRDefault="0056382F" w:rsidP="0056382F">
      <w:pPr>
        <w:jc w:val="center"/>
        <w:rPr>
          <w:rFonts w:ascii="Arial Black" w:hAnsi="Arial Black" w:cs="Arial"/>
          <w:b/>
          <w:bCs/>
          <w:spacing w:val="-8"/>
          <w:sz w:val="20"/>
          <w:szCs w:val="20"/>
        </w:rPr>
      </w:pPr>
      <w:r>
        <w:rPr>
          <w:rFonts w:ascii="Arial Black" w:hAnsi="Arial Black" w:cs="Arial"/>
          <w:b/>
          <w:bCs/>
          <w:spacing w:val="-8"/>
          <w:sz w:val="20"/>
          <w:szCs w:val="20"/>
        </w:rPr>
        <w:t>1</w:t>
      </w:r>
      <w:r w:rsidR="00171D3C">
        <w:rPr>
          <w:rFonts w:ascii="Arial Black" w:hAnsi="Arial Black" w:cs="Arial"/>
          <w:b/>
          <w:bCs/>
          <w:spacing w:val="-8"/>
          <w:sz w:val="20"/>
          <w:szCs w:val="20"/>
        </w:rPr>
        <w:t>8</w:t>
      </w:r>
      <w:r>
        <w:rPr>
          <w:rFonts w:ascii="Arial Black" w:hAnsi="Arial Black" w:cs="Arial"/>
          <w:b/>
          <w:bCs/>
          <w:spacing w:val="-8"/>
          <w:sz w:val="20"/>
          <w:szCs w:val="20"/>
        </w:rPr>
        <w:t>. ročník celoslovenskej výtvarnej súťaže a prehliadky  s medzinárodnou účasťou</w:t>
      </w:r>
    </w:p>
    <w:p w14:paraId="7FDE37E5" w14:textId="77777777" w:rsidR="0056382F" w:rsidRDefault="0056382F" w:rsidP="0056382F">
      <w:pPr>
        <w:jc w:val="center"/>
        <w:rPr>
          <w:rFonts w:ascii="Arial Black" w:hAnsi="Arial Black"/>
          <w:b/>
          <w:bCs/>
          <w:sz w:val="20"/>
          <w:szCs w:val="20"/>
        </w:rPr>
      </w:pPr>
    </w:p>
    <w:p w14:paraId="0B134834" w14:textId="69E48A45" w:rsidR="0056382F" w:rsidRPr="00933352" w:rsidRDefault="00B3132D" w:rsidP="0056382F">
      <w:pPr>
        <w:jc w:val="center"/>
        <w:rPr>
          <w:rFonts w:ascii="Arial Black" w:hAnsi="Arial Black" w:cs="Arial"/>
          <w:b/>
          <w:caps/>
        </w:rPr>
      </w:pPr>
      <w:r>
        <w:rPr>
          <w:rFonts w:ascii="Arial Black" w:hAnsi="Arial Black"/>
          <w:b/>
          <w:bCs/>
        </w:rPr>
        <w:t>Téma</w:t>
      </w:r>
      <w:r w:rsidR="0056382F">
        <w:rPr>
          <w:rFonts w:ascii="Arial Black" w:hAnsi="Arial Black"/>
          <w:b/>
          <w:bCs/>
        </w:rPr>
        <w:t xml:space="preserve">: </w:t>
      </w:r>
      <w:r w:rsidR="0056382F">
        <w:rPr>
          <w:rFonts w:ascii="Arial Black" w:hAnsi="Arial Black"/>
        </w:rPr>
        <w:t xml:space="preserve"> </w:t>
      </w:r>
      <w:r w:rsidR="001361CA">
        <w:rPr>
          <w:rFonts w:ascii="Arial Black" w:hAnsi="Arial Black"/>
        </w:rPr>
        <w:t>PREMENY</w:t>
      </w:r>
      <w:r w:rsidRPr="00933352">
        <w:rPr>
          <w:rFonts w:ascii="Arial Black" w:hAnsi="Arial Black"/>
          <w:b/>
        </w:rPr>
        <w:t xml:space="preserve"> </w:t>
      </w:r>
      <w:r w:rsidR="0056382F" w:rsidRPr="00933352">
        <w:rPr>
          <w:rFonts w:ascii="Arial Black" w:hAnsi="Arial Black" w:cs="Arial"/>
          <w:b/>
          <w:caps/>
        </w:rPr>
        <w:t xml:space="preserve"> </w:t>
      </w:r>
    </w:p>
    <w:p w14:paraId="7DC597AD" w14:textId="77777777" w:rsidR="0056382F" w:rsidRPr="00933352" w:rsidRDefault="0056382F" w:rsidP="0056382F">
      <w:pPr>
        <w:jc w:val="center"/>
        <w:rPr>
          <w:rFonts w:ascii="Arial Black" w:hAnsi="Arial Black" w:cs="Arial"/>
          <w:sz w:val="20"/>
          <w:szCs w:val="20"/>
        </w:rPr>
      </w:pPr>
    </w:p>
    <w:p w14:paraId="2058CF2C" w14:textId="77777777" w:rsidR="0056382F" w:rsidRDefault="0056382F" w:rsidP="0056382F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P R I H L Á Š K A</w:t>
      </w:r>
    </w:p>
    <w:p w14:paraId="0A108043" w14:textId="77777777" w:rsidR="0056382F" w:rsidRDefault="0056382F" w:rsidP="0056382F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440"/>
        <w:gridCol w:w="3075"/>
        <w:gridCol w:w="3075"/>
      </w:tblGrid>
      <w:tr w:rsidR="0056382F" w14:paraId="68C8E2E5" w14:textId="77777777" w:rsidTr="0056382F">
        <w:tc>
          <w:tcPr>
            <w:tcW w:w="959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6154370" w14:textId="77777777" w:rsidR="0056382F" w:rsidRDefault="005638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o žiakovi (autorovi práce)</w:t>
            </w:r>
          </w:p>
        </w:tc>
      </w:tr>
      <w:tr w:rsidR="0056382F" w14:paraId="7F49F613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7DB568C5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Meno a priezvisko 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8137E4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3A2B77BA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3722559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Dátum narodenia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D0F9747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54808AE9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9CFADB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Ročník šk. dochádzky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15066B3" w14:textId="77777777" w:rsidR="0056382F" w:rsidRDefault="0056382F">
            <w:pPr>
              <w:ind w:left="360"/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4A767127" w14:textId="77777777" w:rsidTr="0056382F">
        <w:tc>
          <w:tcPr>
            <w:tcW w:w="959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25DFB16" w14:textId="77777777" w:rsidR="0056382F" w:rsidRDefault="005638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Údaje o škole</w:t>
            </w:r>
          </w:p>
        </w:tc>
      </w:tr>
      <w:tr w:rsidR="0056382F" w14:paraId="0300B869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CDFD02B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Názov školy 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41C3C8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7E280636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DAF4539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školy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7FF7493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144DE201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0834B83" w14:textId="77777777" w:rsidR="0056382F" w:rsidRDefault="0056382F" w:rsidP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Telefón  a  e-mail školy </w:t>
            </w:r>
          </w:p>
        </w:tc>
        <w:tc>
          <w:tcPr>
            <w:tcW w:w="3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F4D135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3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60AB851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56382F" w14:paraId="204F324B" w14:textId="77777777" w:rsidTr="0056382F">
        <w:trPr>
          <w:trHeight w:val="680"/>
        </w:trPr>
        <w:tc>
          <w:tcPr>
            <w:tcW w:w="3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AE40D78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Meno, priezvisko, titul pedagóga</w:t>
            </w:r>
          </w:p>
        </w:tc>
        <w:tc>
          <w:tcPr>
            <w:tcW w:w="61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9E5648C" w14:textId="77777777" w:rsidR="0056382F" w:rsidRDefault="0056382F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</w:tbl>
    <w:p w14:paraId="19491C26" w14:textId="77777777" w:rsidR="0056382F" w:rsidRDefault="0056382F" w:rsidP="0056382F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4228"/>
        <w:gridCol w:w="3862"/>
      </w:tblGrid>
      <w:tr w:rsidR="0056382F" w14:paraId="62A03D10" w14:textId="77777777" w:rsidTr="0056382F">
        <w:trPr>
          <w:trHeight w:val="680"/>
        </w:trPr>
        <w:tc>
          <w:tcPr>
            <w:tcW w:w="58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24C99A6C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Prihlasujem sa do súťaže v kategórii číslo</w:t>
            </w:r>
          </w:p>
        </w:tc>
        <w:tc>
          <w:tcPr>
            <w:tcW w:w="3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35F90C" w14:textId="77777777" w:rsidR="0056382F" w:rsidRDefault="005638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82F" w14:paraId="7A54373E" w14:textId="77777777" w:rsidTr="0056382F">
        <w:trPr>
          <w:trHeight w:val="680"/>
        </w:trPr>
        <w:tc>
          <w:tcPr>
            <w:tcW w:w="15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8538ABF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 práce</w:t>
            </w:r>
          </w:p>
        </w:tc>
        <w:tc>
          <w:tcPr>
            <w:tcW w:w="82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7FE857E" w14:textId="77777777" w:rsidR="0056382F" w:rsidRDefault="005638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382F" w14:paraId="5704E755" w14:textId="77777777" w:rsidTr="0056382F">
        <w:trPr>
          <w:trHeight w:val="567"/>
        </w:trPr>
        <w:tc>
          <w:tcPr>
            <w:tcW w:w="977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D84B20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Charakteristika práce z pohľadu pedagóga (motivácia a prístup žiaka, zámer, použité techniky a pod.</w:t>
            </w:r>
          </w:p>
          <w:p w14:paraId="03C6B902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B445E8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EAE0BA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BBF465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9BA2B4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BDAF54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FBFE7C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EB423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317B6F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590734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75FA01" w14:textId="77777777" w:rsidR="0056382F" w:rsidRDefault="005638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2B8217" w14:textId="77777777" w:rsidR="0056382F" w:rsidRDefault="0056382F" w:rsidP="0056382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A2AA0DF" w14:textId="77777777" w:rsidR="0056382F" w:rsidRDefault="0056382F" w:rsidP="005638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 žiaka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podpis pedagóga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pečiatka školy</w:t>
      </w:r>
    </w:p>
    <w:p w14:paraId="206A4FE0" w14:textId="77777777" w:rsidR="0056382F" w:rsidRDefault="0056382F" w:rsidP="0056382F">
      <w:pPr>
        <w:rPr>
          <w:rFonts w:ascii="Arial" w:hAnsi="Arial" w:cs="Arial"/>
          <w:b/>
          <w:bCs/>
          <w:sz w:val="20"/>
          <w:szCs w:val="20"/>
        </w:rPr>
      </w:pPr>
    </w:p>
    <w:p w14:paraId="2986F515" w14:textId="77777777" w:rsidR="0056382F" w:rsidRDefault="0056382F" w:rsidP="0056382F">
      <w:pPr>
        <w:rPr>
          <w:rFonts w:ascii="Arial" w:hAnsi="Arial" w:cs="Arial"/>
          <w:b/>
          <w:bCs/>
          <w:sz w:val="20"/>
          <w:szCs w:val="20"/>
        </w:rPr>
      </w:pPr>
    </w:p>
    <w:sectPr w:rsidR="0056382F" w:rsidSect="005638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2F"/>
    <w:rsid w:val="00035FA3"/>
    <w:rsid w:val="00070231"/>
    <w:rsid w:val="000F7EA3"/>
    <w:rsid w:val="001361CA"/>
    <w:rsid w:val="00171D3C"/>
    <w:rsid w:val="00187774"/>
    <w:rsid w:val="00262018"/>
    <w:rsid w:val="004728A3"/>
    <w:rsid w:val="0056382F"/>
    <w:rsid w:val="005752EA"/>
    <w:rsid w:val="005C718E"/>
    <w:rsid w:val="0067207B"/>
    <w:rsid w:val="00682C23"/>
    <w:rsid w:val="008168A7"/>
    <w:rsid w:val="00872E2F"/>
    <w:rsid w:val="008F271A"/>
    <w:rsid w:val="00933352"/>
    <w:rsid w:val="009D5FB3"/>
    <w:rsid w:val="00B3132D"/>
    <w:rsid w:val="00B67110"/>
    <w:rsid w:val="00CC7C01"/>
    <w:rsid w:val="00CF0E0C"/>
    <w:rsid w:val="00D97D64"/>
    <w:rsid w:val="00DD3A96"/>
    <w:rsid w:val="00E10076"/>
    <w:rsid w:val="00E4246A"/>
    <w:rsid w:val="00E91A51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3D06"/>
  <w15:chartTrackingRefBased/>
  <w15:docId w15:val="{AD486FE8-F1B9-41C3-AFEE-EA579151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382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6382F"/>
    <w:pPr>
      <w:spacing w:before="100" w:beforeAutospacing="1" w:after="100" w:afterAutospacing="1"/>
    </w:pPr>
    <w:rPr>
      <w:color w:val="000000"/>
      <w:lang w:val="cs-CZ" w:eastAsia="cs-CZ"/>
    </w:rPr>
  </w:style>
  <w:style w:type="paragraph" w:customStyle="1" w:styleId="Default">
    <w:name w:val="Default"/>
    <w:uiPriority w:val="99"/>
    <w:rsid w:val="005638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alzbeta.lehotska</dc:creator>
  <cp:keywords/>
  <dc:description/>
  <cp:lastModifiedBy>Alžbeta Lehotská</cp:lastModifiedBy>
  <cp:revision>4</cp:revision>
  <dcterms:created xsi:type="dcterms:W3CDTF">2026-05-18T07:39:00Z</dcterms:created>
  <dcterms:modified xsi:type="dcterms:W3CDTF">2026-05-18T07:42:00Z</dcterms:modified>
</cp:coreProperties>
</file>